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180" w:rsidRDefault="005C469A">
      <w:r>
        <w:t xml:space="preserve">     1 июня Международный день защиты </w:t>
      </w:r>
      <w:proofErr w:type="gramStart"/>
      <w:r>
        <w:t>детей ,</w:t>
      </w:r>
      <w:proofErr w:type="gramEnd"/>
      <w:r>
        <w:t xml:space="preserve"> в этот день ребята из замещающих семей приняли участие в развлекательных мероприятиях своих районов.</w:t>
      </w:r>
    </w:p>
    <w:p w:rsidR="000C7E6A" w:rsidRDefault="005C469A">
      <w:r w:rsidRPr="005C469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Evrik\Downloads\image-08-07-24-07-00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rik\Downloads\image-08-07-24-07-00-1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69A">
        <w:rPr>
          <w:noProof/>
          <w:lang w:eastAsia="ru-RU"/>
        </w:rPr>
        <w:drawing>
          <wp:inline distT="0" distB="0" distL="0" distR="0">
            <wp:extent cx="2714625" cy="3924300"/>
            <wp:effectExtent l="0" t="0" r="9525" b="0"/>
            <wp:docPr id="1" name="Рисунок 1" descr="C:\Users\Evrik\Downloads\image-08-07-24-07-00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rik\Downloads\image-08-07-24-07-00-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C7E6A" w:rsidRPr="000C7E6A">
        <w:rPr>
          <w:noProof/>
          <w:lang w:eastAsia="ru-RU"/>
        </w:rPr>
        <w:drawing>
          <wp:inline distT="0" distB="0" distL="0" distR="0">
            <wp:extent cx="2957998" cy="3898900"/>
            <wp:effectExtent l="0" t="0" r="0" b="6350"/>
            <wp:docPr id="4" name="Рисунок 4" descr="C:\Users\Evrik\Downloads\image-08-07-24-07-00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rik\Downloads\image-08-07-24-07-00-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20" cy="39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9A" w:rsidRDefault="000C7E6A">
      <w:r w:rsidRPr="000C7E6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Evrik\Downloads\image-08-07-24-07-00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rik\Downloads\image-08-07-24-07-00-5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6A" w:rsidRDefault="000C7E6A"/>
    <w:p w:rsidR="000C7E6A" w:rsidRDefault="000C7E6A">
      <w:r w:rsidRPr="000C7E6A">
        <w:rPr>
          <w:noProof/>
          <w:lang w:eastAsia="ru-RU"/>
        </w:rPr>
        <w:drawing>
          <wp:inline distT="0" distB="0" distL="0" distR="0">
            <wp:extent cx="5940213" cy="4017010"/>
            <wp:effectExtent l="0" t="0" r="3810" b="2540"/>
            <wp:docPr id="5" name="Рисунок 5" descr="C:\Users\Evrik\Downloads\image-08-07-24-07-0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rik\Downloads\image-08-07-24-07-00-1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6A" w:rsidRDefault="000C7E6A"/>
    <w:p w:rsidR="000C7E6A" w:rsidRDefault="000C7E6A">
      <w:r w:rsidRPr="000C7E6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Evrik\Downloads\image-08-07-24-07-00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rik\Downloads\image-08-07-24-07-00-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85" w:rsidRDefault="00955885">
      <w:r w:rsidRPr="0095588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Evrik\Downloads\image-08-07-24-07-0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rik\Downloads\image-08-07-24-07-00-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85" w:rsidRDefault="00955885" w:rsidP="00955885">
      <w:pPr>
        <w:jc w:val="both"/>
      </w:pPr>
      <w:r>
        <w:lastRenderedPageBreak/>
        <w:t>12 июня День России и в этот день ребята из замещающих семей КОО СК «Ассоциации замещающих семей «Надежда», приняли самое активное участие в спортивных состязаниях, в велопробегах, в развлекательных программах и даже поучаствовали на фестивале зонтиков</w:t>
      </w:r>
    </w:p>
    <w:p w:rsidR="00955885" w:rsidRDefault="00BC06DC" w:rsidP="00955885">
      <w:pPr>
        <w:jc w:val="both"/>
      </w:pPr>
      <w:r w:rsidRPr="00BC06DC">
        <w:rPr>
          <w:noProof/>
          <w:lang w:eastAsia="ru-RU"/>
        </w:rPr>
        <w:drawing>
          <wp:inline distT="0" distB="0" distL="0" distR="0">
            <wp:extent cx="5939790" cy="3819525"/>
            <wp:effectExtent l="0" t="0" r="3810" b="9525"/>
            <wp:docPr id="8" name="Рисунок 8" descr="C:\Users\Evrik\Downloads\image-08-07-24-07-0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rik\Downloads\image-08-07-24-07-00-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8B" w:rsidRDefault="0063378B" w:rsidP="00955885">
      <w:pPr>
        <w:jc w:val="both"/>
      </w:pPr>
      <w:r w:rsidRPr="0063378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Evrik\Downloads\image-08-07-24-07-00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rik\Downloads\image-08-07-24-07-00-3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06DC" w:rsidRDefault="00BC06DC" w:rsidP="00955885">
      <w:pPr>
        <w:jc w:val="both"/>
      </w:pPr>
      <w:r w:rsidRPr="00BC06DC">
        <w:rPr>
          <w:noProof/>
          <w:lang w:eastAsia="ru-RU"/>
        </w:rPr>
        <w:lastRenderedPageBreak/>
        <w:drawing>
          <wp:inline distT="0" distB="0" distL="0" distR="0" wp14:anchorId="1DC8528F" wp14:editId="2913F6BE">
            <wp:extent cx="2695480" cy="3695065"/>
            <wp:effectExtent l="0" t="0" r="0" b="635"/>
            <wp:docPr id="9" name="Рисунок 9" descr="C:\Users\Evrik\Downloads\image-08-07-24-07-0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rik\Downloads\image-08-07-24-07-00-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57" cy="36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C06DC">
        <w:rPr>
          <w:noProof/>
          <w:lang w:eastAsia="ru-RU"/>
        </w:rPr>
        <w:drawing>
          <wp:inline distT="0" distB="0" distL="0" distR="0">
            <wp:extent cx="2948651" cy="3704590"/>
            <wp:effectExtent l="0" t="0" r="4445" b="0"/>
            <wp:docPr id="12" name="Рисунок 12" descr="C:\Users\Evrik\Downloads\image-08-07-24-07-00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rik\Downloads\image-08-07-24-07-00-4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55" cy="370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6DC">
        <w:rPr>
          <w:noProof/>
          <w:lang w:eastAsia="ru-RU"/>
        </w:rPr>
        <w:drawing>
          <wp:inline distT="0" distB="0" distL="0" distR="0">
            <wp:extent cx="2838450" cy="3914774"/>
            <wp:effectExtent l="0" t="0" r="0" b="0"/>
            <wp:docPr id="13" name="Рисунок 13" descr="C:\Users\Evrik\Downloads\image-08-07-24-07-00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rik\Downloads\image-08-07-24-07-00-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81" cy="391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C15">
        <w:t xml:space="preserve">  </w:t>
      </w:r>
      <w:r w:rsidR="00180C15" w:rsidRPr="00180C15">
        <w:rPr>
          <w:noProof/>
          <w:lang w:eastAsia="ru-RU"/>
        </w:rPr>
        <w:drawing>
          <wp:inline distT="0" distB="0" distL="0" distR="0">
            <wp:extent cx="2872740" cy="3981450"/>
            <wp:effectExtent l="0" t="0" r="3810" b="0"/>
            <wp:docPr id="14" name="Рисунок 14" descr="C:\Users\Evrik\Downloads\image-08-07-24-07-0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rik\Downloads\image-08-07-24-07-00-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09" cy="39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DC" w:rsidRDefault="00BC06DC" w:rsidP="00955885">
      <w:pPr>
        <w:jc w:val="both"/>
      </w:pPr>
    </w:p>
    <w:p w:rsidR="00BC06DC" w:rsidRDefault="00BC06DC" w:rsidP="00955885">
      <w:pPr>
        <w:jc w:val="both"/>
      </w:pPr>
    </w:p>
    <w:p w:rsidR="00BC06DC" w:rsidRDefault="00BC06DC" w:rsidP="00955885">
      <w:pPr>
        <w:jc w:val="both"/>
      </w:pPr>
      <w:r w:rsidRPr="00BC06D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Evrik\Downloads\image-08-07-24-07-00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rik\Downloads\image-08-07-24-07-00-2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DC" w:rsidRDefault="00BC06DC" w:rsidP="00955885">
      <w:pPr>
        <w:jc w:val="both"/>
      </w:pPr>
    </w:p>
    <w:p w:rsidR="00BC06DC" w:rsidRDefault="00BC06DC" w:rsidP="00955885">
      <w:pPr>
        <w:jc w:val="both"/>
      </w:pPr>
      <w:r w:rsidRPr="00BC06DC">
        <w:rPr>
          <w:noProof/>
          <w:lang w:eastAsia="ru-RU"/>
        </w:rPr>
        <w:drawing>
          <wp:inline distT="0" distB="0" distL="0" distR="0">
            <wp:extent cx="5940213" cy="4121785"/>
            <wp:effectExtent l="0" t="0" r="3810" b="0"/>
            <wp:docPr id="11" name="Рисунок 11" descr="C:\Users\Evrik\Downloads\image-08-07-24-07-00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rik\Downloads\image-08-07-24-07-00-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DC" w:rsidRDefault="00BC06DC" w:rsidP="00955885">
      <w:pPr>
        <w:jc w:val="both"/>
      </w:pPr>
      <w:r>
        <w:lastRenderedPageBreak/>
        <w:t xml:space="preserve">  </w:t>
      </w:r>
    </w:p>
    <w:p w:rsidR="00955885" w:rsidRDefault="00955885"/>
    <w:p w:rsidR="000C7E6A" w:rsidRDefault="000C7E6A"/>
    <w:sectPr w:rsidR="000C7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F1"/>
    <w:rsid w:val="000C7E6A"/>
    <w:rsid w:val="00180C15"/>
    <w:rsid w:val="005C469A"/>
    <w:rsid w:val="0063378B"/>
    <w:rsid w:val="00955885"/>
    <w:rsid w:val="00AB4180"/>
    <w:rsid w:val="00AC39F1"/>
    <w:rsid w:val="00BC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39530-B160-4558-A4E9-2D6D4584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Evrik</dc:creator>
  <cp:keywords/>
  <dc:description/>
  <cp:lastModifiedBy>Evrik</cp:lastModifiedBy>
  <cp:revision>5</cp:revision>
  <dcterms:created xsi:type="dcterms:W3CDTF">2024-07-03T21:56:00Z</dcterms:created>
  <dcterms:modified xsi:type="dcterms:W3CDTF">2024-07-03T22:46:00Z</dcterms:modified>
</cp:coreProperties>
</file>